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黑体" w:hAnsi="黑体" w:eastAsia="黑体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7"/>
          <w:sz w:val="32"/>
          <w:szCs w:val="32"/>
        </w:rPr>
        <w:t>附件3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&amp;quot" w:eastAsia="方正小标宋简体"/>
          <w:b/>
          <w:color w:val="333333"/>
          <w:spacing w:val="7"/>
          <w:sz w:val="36"/>
          <w:szCs w:val="36"/>
        </w:rPr>
      </w:pPr>
      <w:bookmarkStart w:id="0" w:name="_Hlk49176455"/>
      <w:r>
        <w:rPr>
          <w:rFonts w:hint="eastAsia" w:ascii="方正小标宋简体" w:hAnsi="&amp;quot" w:eastAsia="方正小标宋简体"/>
          <w:b/>
          <w:color w:val="333333"/>
          <w:spacing w:val="7"/>
          <w:sz w:val="36"/>
          <w:szCs w:val="36"/>
        </w:rPr>
        <w:t>徐州职业教育发展联盟师资培养工作委员会专家库成员推荐汇总表</w:t>
      </w:r>
      <w:bookmarkEnd w:id="0"/>
    </w:p>
    <w:p>
      <w:pPr>
        <w:pStyle w:val="4"/>
        <w:spacing w:before="0" w:beforeAutospacing="0" w:after="0" w:afterAutospacing="0" w:line="560" w:lineRule="exact"/>
        <w:rPr>
          <w:rFonts w:hint="eastAsia" w:ascii="仿宋_GB2312" w:hAnsi="&amp;quot" w:eastAsia="仿宋_GB2312"/>
          <w:color w:val="333333"/>
          <w:spacing w:val="7"/>
          <w:sz w:val="28"/>
          <w:szCs w:val="28"/>
          <w:lang w:eastAsia="zh-CN"/>
        </w:rPr>
      </w:pP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&amp;quot" w:eastAsia="仿宋_GB2312"/>
          <w:color w:val="333333"/>
          <w:spacing w:val="7"/>
          <w:sz w:val="28"/>
          <w:szCs w:val="28"/>
        </w:rPr>
      </w:pPr>
      <w:r>
        <w:rPr>
          <w:rFonts w:hint="eastAsia" w:ascii="仿宋_GB2312" w:hAnsi="&amp;quot" w:eastAsia="仿宋_GB2312"/>
          <w:color w:val="333333"/>
          <w:spacing w:val="7"/>
          <w:sz w:val="28"/>
          <w:szCs w:val="28"/>
          <w:lang w:eastAsia="zh-CN"/>
        </w:rPr>
        <w:t>所在单位</w:t>
      </w:r>
      <w:r>
        <w:rPr>
          <w:rFonts w:hint="eastAsia" w:ascii="仿宋_GB2312" w:hAnsi="&amp;quot" w:eastAsia="仿宋_GB2312"/>
          <w:color w:val="333333"/>
          <w:spacing w:val="7"/>
          <w:sz w:val="28"/>
          <w:szCs w:val="28"/>
        </w:rPr>
        <w:t>（</w:t>
      </w:r>
      <w:r>
        <w:rPr>
          <w:rFonts w:hint="eastAsia" w:ascii="仿宋_GB2312" w:hAnsi="&amp;quot" w:eastAsia="仿宋_GB2312"/>
          <w:color w:val="333333"/>
          <w:spacing w:val="7"/>
          <w:sz w:val="28"/>
          <w:szCs w:val="28"/>
          <w:lang w:eastAsia="zh-CN"/>
        </w:rPr>
        <w:t>公章</w:t>
      </w:r>
      <w:bookmarkStart w:id="1" w:name="_GoBack"/>
      <w:bookmarkEnd w:id="1"/>
      <w:r>
        <w:rPr>
          <w:rFonts w:hint="eastAsia" w:ascii="仿宋_GB2312" w:hAnsi="&amp;quot" w:eastAsia="仿宋_GB2312"/>
          <w:color w:val="333333"/>
          <w:spacing w:val="7"/>
          <w:sz w:val="28"/>
          <w:szCs w:val="28"/>
        </w:rPr>
        <w:t xml:space="preserve">）：                    </w:t>
      </w:r>
      <w:r>
        <w:rPr>
          <w:rFonts w:hint="eastAsia" w:ascii="仿宋_GB2312" w:hAnsi="&amp;quot" w:eastAsia="仿宋_GB2312"/>
          <w:color w:val="333333"/>
          <w:spacing w:val="7"/>
          <w:sz w:val="28"/>
          <w:szCs w:val="28"/>
          <w:lang w:eastAsia="zh-CN"/>
        </w:rPr>
        <w:t>负责人签字</w:t>
      </w:r>
      <w:r>
        <w:rPr>
          <w:rFonts w:hint="eastAsia" w:ascii="仿宋_GB2312" w:hAnsi="&amp;quot" w:eastAsia="仿宋_GB2312"/>
          <w:color w:val="333333"/>
          <w:spacing w:val="7"/>
          <w:sz w:val="28"/>
          <w:szCs w:val="28"/>
        </w:rPr>
        <w:t xml:space="preserve">：            </w:t>
      </w: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&amp;quot" w:eastAsia="仿宋_GB2312"/>
          <w:color w:val="333333"/>
          <w:spacing w:val="7"/>
          <w:sz w:val="28"/>
          <w:szCs w:val="28"/>
        </w:rPr>
      </w:pPr>
    </w:p>
    <w:tbl>
      <w:tblPr>
        <w:tblStyle w:val="6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02"/>
        <w:gridCol w:w="1425"/>
        <w:gridCol w:w="1494"/>
        <w:gridCol w:w="1120"/>
        <w:gridCol w:w="977"/>
        <w:gridCol w:w="981"/>
        <w:gridCol w:w="2233"/>
        <w:gridCol w:w="1951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工作部门</w:t>
            </w:r>
          </w:p>
        </w:tc>
        <w:tc>
          <w:tcPr>
            <w:tcW w:w="149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专业</w:t>
            </w:r>
          </w:p>
        </w:tc>
        <w:tc>
          <w:tcPr>
            <w:tcW w:w="112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学历/学位</w:t>
            </w:r>
          </w:p>
        </w:tc>
        <w:tc>
          <w:tcPr>
            <w:tcW w:w="97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职务</w:t>
            </w:r>
          </w:p>
        </w:tc>
        <w:tc>
          <w:tcPr>
            <w:tcW w:w="981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2233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擅长领域</w:t>
            </w:r>
          </w:p>
        </w:tc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手机号</w:t>
            </w:r>
          </w:p>
        </w:tc>
        <w:tc>
          <w:tcPr>
            <w:tcW w:w="208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黑体" w:hAnsi="黑体" w:eastAsia="黑体"/>
                <w:color w:val="333333"/>
                <w:spacing w:val="7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pacing w:val="7"/>
                <w:sz w:val="28"/>
                <w:szCs w:val="28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51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51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951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仿宋_GB2312" w:hAnsi="&amp;quot" w:eastAsia="仿宋_GB2312"/>
                <w:color w:val="333333"/>
                <w:spacing w:val="7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58"/>
    <w:rsid w:val="00036BC8"/>
    <w:rsid w:val="00067A0C"/>
    <w:rsid w:val="00112558"/>
    <w:rsid w:val="0014732F"/>
    <w:rsid w:val="00154EA9"/>
    <w:rsid w:val="001D16A2"/>
    <w:rsid w:val="002F0209"/>
    <w:rsid w:val="0030312F"/>
    <w:rsid w:val="0033398D"/>
    <w:rsid w:val="004C72A6"/>
    <w:rsid w:val="004E14DC"/>
    <w:rsid w:val="004E747E"/>
    <w:rsid w:val="0050718C"/>
    <w:rsid w:val="00751EEB"/>
    <w:rsid w:val="00776C24"/>
    <w:rsid w:val="00814DD8"/>
    <w:rsid w:val="0096299F"/>
    <w:rsid w:val="00985986"/>
    <w:rsid w:val="00A200FE"/>
    <w:rsid w:val="00B51F34"/>
    <w:rsid w:val="00C0369E"/>
    <w:rsid w:val="033E2DC4"/>
    <w:rsid w:val="03DD2F91"/>
    <w:rsid w:val="03E57A0F"/>
    <w:rsid w:val="04BF61DC"/>
    <w:rsid w:val="05150D58"/>
    <w:rsid w:val="05B62142"/>
    <w:rsid w:val="08982D07"/>
    <w:rsid w:val="08AF41B3"/>
    <w:rsid w:val="08FD79ED"/>
    <w:rsid w:val="0A610CD7"/>
    <w:rsid w:val="0B420273"/>
    <w:rsid w:val="0CEA42F2"/>
    <w:rsid w:val="0D63026D"/>
    <w:rsid w:val="0DF839D5"/>
    <w:rsid w:val="0F4A7291"/>
    <w:rsid w:val="0F531B23"/>
    <w:rsid w:val="10464717"/>
    <w:rsid w:val="11235AD9"/>
    <w:rsid w:val="112C3532"/>
    <w:rsid w:val="11E73211"/>
    <w:rsid w:val="125B537A"/>
    <w:rsid w:val="13FB5730"/>
    <w:rsid w:val="14225308"/>
    <w:rsid w:val="14321021"/>
    <w:rsid w:val="14805FD3"/>
    <w:rsid w:val="15BF7247"/>
    <w:rsid w:val="15DC4F74"/>
    <w:rsid w:val="18C20D20"/>
    <w:rsid w:val="1A6F6770"/>
    <w:rsid w:val="1B6C5AC4"/>
    <w:rsid w:val="1C6D4C05"/>
    <w:rsid w:val="1D3B0A08"/>
    <w:rsid w:val="1D4F149F"/>
    <w:rsid w:val="1E6B0A4E"/>
    <w:rsid w:val="1F4F558B"/>
    <w:rsid w:val="209F4C60"/>
    <w:rsid w:val="21841779"/>
    <w:rsid w:val="218901CB"/>
    <w:rsid w:val="23287770"/>
    <w:rsid w:val="23FD19B4"/>
    <w:rsid w:val="2B546CD6"/>
    <w:rsid w:val="2BCE7A41"/>
    <w:rsid w:val="2E202D3E"/>
    <w:rsid w:val="2E7B2814"/>
    <w:rsid w:val="2EF40F30"/>
    <w:rsid w:val="30827A33"/>
    <w:rsid w:val="339437CE"/>
    <w:rsid w:val="34115945"/>
    <w:rsid w:val="35294F7E"/>
    <w:rsid w:val="352A683E"/>
    <w:rsid w:val="35795C7C"/>
    <w:rsid w:val="378877BD"/>
    <w:rsid w:val="394E1532"/>
    <w:rsid w:val="3B6B3BE5"/>
    <w:rsid w:val="3CE62DBB"/>
    <w:rsid w:val="3DB00784"/>
    <w:rsid w:val="3E0C7214"/>
    <w:rsid w:val="41E11F5F"/>
    <w:rsid w:val="42BC1971"/>
    <w:rsid w:val="43902268"/>
    <w:rsid w:val="445454C1"/>
    <w:rsid w:val="44AC5F0C"/>
    <w:rsid w:val="45595B91"/>
    <w:rsid w:val="457D2298"/>
    <w:rsid w:val="46C001B7"/>
    <w:rsid w:val="48932EE8"/>
    <w:rsid w:val="4B396A88"/>
    <w:rsid w:val="4CEB2897"/>
    <w:rsid w:val="50FD5D70"/>
    <w:rsid w:val="55E34041"/>
    <w:rsid w:val="568C23AD"/>
    <w:rsid w:val="577C4A10"/>
    <w:rsid w:val="57AD1E80"/>
    <w:rsid w:val="59BD0EB8"/>
    <w:rsid w:val="5C386178"/>
    <w:rsid w:val="5C926816"/>
    <w:rsid w:val="5E527272"/>
    <w:rsid w:val="5F095C24"/>
    <w:rsid w:val="6011077C"/>
    <w:rsid w:val="601B45BE"/>
    <w:rsid w:val="6184491F"/>
    <w:rsid w:val="64961035"/>
    <w:rsid w:val="64F968A5"/>
    <w:rsid w:val="66C274A1"/>
    <w:rsid w:val="66CC1D9E"/>
    <w:rsid w:val="6A695281"/>
    <w:rsid w:val="6AC047D5"/>
    <w:rsid w:val="6B3F63C5"/>
    <w:rsid w:val="6ECA4BCB"/>
    <w:rsid w:val="71E51E05"/>
    <w:rsid w:val="72086E02"/>
    <w:rsid w:val="72F51442"/>
    <w:rsid w:val="735A6B53"/>
    <w:rsid w:val="7380081F"/>
    <w:rsid w:val="7587134E"/>
    <w:rsid w:val="75910D2B"/>
    <w:rsid w:val="7726127A"/>
    <w:rsid w:val="77F976E8"/>
    <w:rsid w:val="7C983023"/>
    <w:rsid w:val="7E0F066A"/>
    <w:rsid w:val="7F5907BE"/>
    <w:rsid w:val="7F9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C1C9F-CB78-428C-9ABA-86F7AB83F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1689</Characters>
  <Lines>14</Lines>
  <Paragraphs>3</Paragraphs>
  <TotalTime>1</TotalTime>
  <ScaleCrop>false</ScaleCrop>
  <LinksUpToDate>false</LinksUpToDate>
  <CharactersWithSpaces>1982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2020-08-24T11:43:00Z</dcterms:created>
  <dc:creator>zhou zhongyan</dc:creator>
  <cp:lastModifiedBy>Administrator</cp:lastModifiedBy>
  <cp:lastPrinted>2020-07-20T00:20:00Z</cp:lastPrinted>
  <dcterms:modified xsi:type="dcterms:W3CDTF">2020-10-15T08:27:42Z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