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44" w:rsidRDefault="009E2F20" w:rsidP="009E2F20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E2F20">
        <w:rPr>
          <w:rFonts w:ascii="宋体" w:hAnsi="宋体" w:cs="宋体" w:hint="eastAsia"/>
          <w:b/>
          <w:bCs/>
          <w:kern w:val="0"/>
          <w:sz w:val="36"/>
          <w:szCs w:val="36"/>
        </w:rPr>
        <w:t>实验室安全自查</w:t>
      </w:r>
      <w:bookmarkStart w:id="0" w:name="_GoBack"/>
      <w:bookmarkEnd w:id="0"/>
      <w:r w:rsidRPr="009E2F20">
        <w:rPr>
          <w:rFonts w:ascii="宋体" w:hAnsi="宋体" w:cs="宋体" w:hint="eastAsia"/>
          <w:b/>
          <w:bCs/>
          <w:kern w:val="0"/>
          <w:sz w:val="36"/>
          <w:szCs w:val="36"/>
        </w:rPr>
        <w:t>汇总表</w:t>
      </w:r>
    </w:p>
    <w:p w:rsidR="00DF7FB0" w:rsidRDefault="00DF7FB0" w:rsidP="00DF7FB0"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="00FB34CD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FB34CD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FB34CD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</w:p>
    <w:tbl>
      <w:tblPr>
        <w:tblStyle w:val="a3"/>
        <w:tblW w:w="13923" w:type="dxa"/>
        <w:jc w:val="center"/>
        <w:tblLook w:val="04A0" w:firstRow="1" w:lastRow="0" w:firstColumn="1" w:lastColumn="0" w:noHBand="0" w:noVBand="1"/>
      </w:tblPr>
      <w:tblGrid>
        <w:gridCol w:w="631"/>
        <w:gridCol w:w="1755"/>
        <w:gridCol w:w="2456"/>
        <w:gridCol w:w="1425"/>
        <w:gridCol w:w="1425"/>
        <w:gridCol w:w="2431"/>
        <w:gridCol w:w="1900"/>
        <w:gridCol w:w="1900"/>
      </w:tblGrid>
      <w:tr w:rsidR="009E2F20" w:rsidRPr="00886392" w:rsidTr="009E2F20">
        <w:trPr>
          <w:trHeight w:val="389"/>
          <w:jc w:val="center"/>
        </w:trPr>
        <w:tc>
          <w:tcPr>
            <w:tcW w:w="631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55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56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25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5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9E2F2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900" w:type="dxa"/>
            <w:vAlign w:val="center"/>
          </w:tcPr>
          <w:p w:rsidR="009E2F20" w:rsidRPr="00935FE0" w:rsidRDefault="009E2F20" w:rsidP="009E2F2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4E0CCC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4E0CCC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Default="009E2F20" w:rsidP="00FB34C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FB34CD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32527F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34CD">
            <w:pPr>
              <w:spacing w:line="320" w:lineRule="exact"/>
              <w:rPr>
                <w:sz w:val="24"/>
              </w:rPr>
            </w:pPr>
            <w:r w:rsidRPr="003F6B1B">
              <w:rPr>
                <w:sz w:val="24"/>
              </w:rPr>
              <w:t>1.</w:t>
            </w:r>
            <w:r w:rsidR="00FB34CD" w:rsidRPr="003F6B1B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3F6B1B">
              <w:rPr>
                <w:sz w:val="24"/>
              </w:rPr>
              <w:t>2.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4E0CCC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4E0CCC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32527F">
            <w:pPr>
              <w:spacing w:line="320" w:lineRule="exact"/>
              <w:rPr>
                <w:sz w:val="24"/>
              </w:rPr>
            </w:pPr>
            <w:r w:rsidRPr="003F6B1B">
              <w:rPr>
                <w:sz w:val="24"/>
              </w:rPr>
              <w:t>3.</w:t>
            </w:r>
            <w:r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CC0EBC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32527F" w:rsidTr="00D7312F">
        <w:trPr>
          <w:trHeight w:val="622"/>
          <w:jc w:val="center"/>
        </w:trPr>
        <w:tc>
          <w:tcPr>
            <w:tcW w:w="2386" w:type="dxa"/>
            <w:gridSpan w:val="2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1537" w:type="dxa"/>
            <w:gridSpan w:val="6"/>
            <w:vAlign w:val="center"/>
          </w:tcPr>
          <w:p w:rsidR="009E2F20" w:rsidRPr="00886392" w:rsidRDefault="009E2F20" w:rsidP="00FB34C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发现风险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3D6021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EB" w:rsidRDefault="00934AEB" w:rsidP="00740C17">
      <w:r>
        <w:separator/>
      </w:r>
    </w:p>
  </w:endnote>
  <w:endnote w:type="continuationSeparator" w:id="0">
    <w:p w:rsidR="00934AEB" w:rsidRDefault="00934AEB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EB" w:rsidRDefault="00934AEB" w:rsidP="00740C17">
      <w:r>
        <w:separator/>
      </w:r>
    </w:p>
  </w:footnote>
  <w:footnote w:type="continuationSeparator" w:id="0">
    <w:p w:rsidR="00934AEB" w:rsidRDefault="00934AEB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1952E3"/>
    <w:rsid w:val="001B35F1"/>
    <w:rsid w:val="002C5AE0"/>
    <w:rsid w:val="002F187F"/>
    <w:rsid w:val="003033ED"/>
    <w:rsid w:val="0032527F"/>
    <w:rsid w:val="0033089A"/>
    <w:rsid w:val="00363FCF"/>
    <w:rsid w:val="003D6021"/>
    <w:rsid w:val="00407585"/>
    <w:rsid w:val="004E0CCC"/>
    <w:rsid w:val="004F10CD"/>
    <w:rsid w:val="00524CFC"/>
    <w:rsid w:val="00530819"/>
    <w:rsid w:val="005944C4"/>
    <w:rsid w:val="005B06B0"/>
    <w:rsid w:val="005B758E"/>
    <w:rsid w:val="0060007D"/>
    <w:rsid w:val="00697C46"/>
    <w:rsid w:val="007013C0"/>
    <w:rsid w:val="00740C17"/>
    <w:rsid w:val="007827C4"/>
    <w:rsid w:val="00793A53"/>
    <w:rsid w:val="007A2A7D"/>
    <w:rsid w:val="00881B8D"/>
    <w:rsid w:val="00886392"/>
    <w:rsid w:val="008D492A"/>
    <w:rsid w:val="00934AEB"/>
    <w:rsid w:val="009A5CD8"/>
    <w:rsid w:val="009E2F20"/>
    <w:rsid w:val="00A4230B"/>
    <w:rsid w:val="00A578A3"/>
    <w:rsid w:val="00A83C25"/>
    <w:rsid w:val="00B46836"/>
    <w:rsid w:val="00C75360"/>
    <w:rsid w:val="00C83A3F"/>
    <w:rsid w:val="00CB15BD"/>
    <w:rsid w:val="00CC0EBC"/>
    <w:rsid w:val="00D7312F"/>
    <w:rsid w:val="00D9130E"/>
    <w:rsid w:val="00DA19C8"/>
    <w:rsid w:val="00DA7B34"/>
    <w:rsid w:val="00DF7FB0"/>
    <w:rsid w:val="00E11202"/>
    <w:rsid w:val="00E25F13"/>
    <w:rsid w:val="00EE0EBB"/>
    <w:rsid w:val="00F038D9"/>
    <w:rsid w:val="00F05986"/>
    <w:rsid w:val="00F76DCC"/>
    <w:rsid w:val="00FA6C99"/>
    <w:rsid w:val="00FB34CD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AutoBVT</cp:lastModifiedBy>
  <cp:revision>4</cp:revision>
  <dcterms:created xsi:type="dcterms:W3CDTF">2019-04-29T03:56:00Z</dcterms:created>
  <dcterms:modified xsi:type="dcterms:W3CDTF">2019-06-11T07:54:00Z</dcterms:modified>
</cp:coreProperties>
</file>